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805" w:rsidRDefault="00B20274" w:rsidP="00735805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032F95" w:rsidRPr="00597FB4" w:rsidRDefault="00E5581A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414F79" w:rsidRPr="00414F79" w:rsidRDefault="00E36AE7" w:rsidP="00A6605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 xml:space="preserve">по изучению </w:t>
      </w:r>
      <w:r w:rsidRPr="001806F8">
        <w:rPr>
          <w:rFonts w:ascii="Times New Roman" w:hAnsi="Times New Roman" w:cs="Times New Roman"/>
          <w:b/>
          <w:sz w:val="28"/>
          <w:szCs w:val="28"/>
        </w:rPr>
        <w:t>общественного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мнения при проведении общественных обсуждений по объект</w:t>
      </w:r>
      <w:r w:rsidR="000B5B75">
        <w:rPr>
          <w:rFonts w:ascii="Times New Roman" w:hAnsi="Times New Roman" w:cs="Times New Roman"/>
          <w:b/>
          <w:sz w:val="28"/>
          <w:szCs w:val="28"/>
        </w:rPr>
        <w:t>у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государственной экологической экспертизы по документации</w:t>
      </w:r>
      <w:r w:rsidR="00B20274" w:rsidRPr="00B2027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5B75" w:rsidRPr="000B5B75">
        <w:rPr>
          <w:rFonts w:ascii="Times New Roman" w:hAnsi="Times New Roman" w:cs="Times New Roman"/>
          <w:b/>
          <w:sz w:val="28"/>
          <w:szCs w:val="28"/>
        </w:rPr>
        <w:t>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на 2021 год (с оценкой воздействия на окружающую среду). Часть 6».</w:t>
      </w:r>
      <w:bookmarkStart w:id="0" w:name="_GoBack"/>
      <w:bookmarkEnd w:id="0"/>
    </w:p>
    <w:p w:rsidR="0041342C" w:rsidRPr="00414F79" w:rsidRDefault="0041342C" w:rsidP="00414F7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552"/>
        <w:gridCol w:w="850"/>
        <w:gridCol w:w="2126"/>
        <w:gridCol w:w="142"/>
        <w:gridCol w:w="4111"/>
      </w:tblGrid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vAlign w:val="bottom"/>
          </w:tcPr>
          <w:p w:rsidR="0041342C" w:rsidRP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Место жительства, адрес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Род занятий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gridSpan w:val="4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Контактные сведения (адрес, телефон, иное)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279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-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gridSpan w:val="3"/>
            <w:vAlign w:val="bottom"/>
          </w:tcPr>
          <w:p w:rsidR="0041342C" w:rsidRPr="0041342C" w:rsidRDefault="0041342C" w:rsidP="001818A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42C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 при необходимости получения ответа)</w:t>
            </w:r>
          </w:p>
        </w:tc>
      </w:tr>
      <w:tr w:rsidR="0041342C" w:rsidTr="00E5581A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559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адрес, телефон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284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-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  <w:gridSpan w:val="4"/>
          </w:tcPr>
          <w:p w:rsidR="0041342C" w:rsidRPr="001818AE" w:rsidRDefault="0041342C" w:rsidP="001818A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8AE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(заполняется, если участник опроса представляет организацию)</w:t>
            </w:r>
          </w:p>
        </w:tc>
      </w:tr>
      <w:tr w:rsidR="001818AE" w:rsidTr="001818AE">
        <w:trPr>
          <w:trHeight w:val="70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557"/>
        </w:trPr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818AE" w:rsidRPr="00E5581A" w:rsidRDefault="001818AE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auto"/>
            </w:tcBorders>
            <w:vAlign w:val="bottom"/>
          </w:tcPr>
          <w:p w:rsidR="001818AE" w:rsidRDefault="001818AE" w:rsidP="00E558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Оценка полноты представленной информации о планируемой деятельности</w:t>
            </w:r>
          </w:p>
        </w:tc>
      </w:tr>
      <w:tr w:rsidR="001818AE" w:rsidTr="001818AE">
        <w:trPr>
          <w:trHeight w:val="432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850"/>
        </w:trPr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818AE" w:rsidRPr="00E5581A" w:rsidRDefault="001818AE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auto"/>
            </w:tcBorders>
            <w:vAlign w:val="bottom"/>
          </w:tcPr>
          <w:p w:rsidR="001818AE" w:rsidRDefault="001818AE" w:rsidP="00E558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Общее мнение о содержании документации; вопросы, комментарии, предложения, пожелания:</w:t>
            </w:r>
          </w:p>
        </w:tc>
      </w:tr>
      <w:tr w:rsidR="001818AE" w:rsidTr="001818AE">
        <w:trPr>
          <w:trHeight w:val="355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342C" w:rsidRPr="00597FB4" w:rsidRDefault="0041342C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65" w:rsidRPr="00597FB4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4665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Дата_____________ Подпись</w:t>
      </w:r>
      <w:r w:rsidR="00C535AA">
        <w:rPr>
          <w:rFonts w:ascii="Times New Roman" w:hAnsi="Times New Roman" w:cs="Times New Roman"/>
          <w:sz w:val="28"/>
          <w:szCs w:val="28"/>
        </w:rPr>
        <w:t>*</w:t>
      </w:r>
      <w:r w:rsidRPr="00597FB4">
        <w:rPr>
          <w:rFonts w:ascii="Times New Roman" w:hAnsi="Times New Roman" w:cs="Times New Roman"/>
          <w:sz w:val="28"/>
          <w:szCs w:val="28"/>
        </w:rPr>
        <w:t>_____________</w:t>
      </w: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1806F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06F8">
        <w:rPr>
          <w:rFonts w:ascii="Times New Roman" w:hAnsi="Times New Roman" w:cs="Times New Roman"/>
          <w:sz w:val="24"/>
          <w:szCs w:val="24"/>
        </w:rPr>
        <w:t>*</w:t>
      </w:r>
      <w:r w:rsidRPr="001806F8">
        <w:rPr>
          <w:sz w:val="24"/>
          <w:szCs w:val="24"/>
        </w:rPr>
        <w:t xml:space="preserve"> </w:t>
      </w:r>
      <w:r w:rsidRPr="001806F8">
        <w:rPr>
          <w:rFonts w:ascii="Times New Roman" w:hAnsi="Times New Roman" w:cs="Times New Roman"/>
          <w:sz w:val="24"/>
          <w:szCs w:val="24"/>
        </w:rPr>
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 персональных данных» и исключительно в целях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Положением об оценке воздействия намечаемой хозяйственной</w:t>
      </w:r>
      <w:proofErr w:type="gramEnd"/>
      <w:r w:rsidRPr="001806F8">
        <w:rPr>
          <w:rFonts w:ascii="Times New Roman" w:hAnsi="Times New Roman" w:cs="Times New Roman"/>
          <w:sz w:val="24"/>
          <w:szCs w:val="24"/>
        </w:rPr>
        <w:t xml:space="preserve"> и иной деятельности на окружающую среду в Российской Федерации, утвержденным приказом </w:t>
      </w:r>
      <w:proofErr w:type="spellStart"/>
      <w:r w:rsidRPr="001806F8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1806F8">
        <w:rPr>
          <w:rFonts w:ascii="Times New Roman" w:hAnsi="Times New Roman" w:cs="Times New Roman"/>
          <w:sz w:val="24"/>
          <w:szCs w:val="24"/>
        </w:rPr>
        <w:t xml:space="preserve"> от 16 мая 2000 г. № 372 </w:t>
      </w:r>
    </w:p>
    <w:p w:rsidR="00E5581A" w:rsidRPr="001806F8" w:rsidRDefault="00E5581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35AA" w:rsidRP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06F8">
        <w:rPr>
          <w:rFonts w:ascii="Times New Roman" w:hAnsi="Times New Roman" w:cs="Times New Roman"/>
          <w:sz w:val="24"/>
          <w:szCs w:val="24"/>
        </w:rPr>
        <w:t xml:space="preserve">Дата _________________ </w:t>
      </w:r>
      <w:r w:rsidR="00E5581A">
        <w:rPr>
          <w:rFonts w:ascii="Times New Roman" w:hAnsi="Times New Roman" w:cs="Times New Roman"/>
          <w:sz w:val="24"/>
          <w:szCs w:val="24"/>
        </w:rPr>
        <w:tab/>
      </w:r>
      <w:r w:rsidR="00E5581A">
        <w:rPr>
          <w:rFonts w:ascii="Times New Roman" w:hAnsi="Times New Roman" w:cs="Times New Roman"/>
          <w:sz w:val="24"/>
          <w:szCs w:val="24"/>
        </w:rPr>
        <w:tab/>
      </w:r>
      <w:r w:rsidRPr="001806F8">
        <w:rPr>
          <w:rFonts w:ascii="Times New Roman" w:hAnsi="Times New Roman" w:cs="Times New Roman"/>
          <w:sz w:val="24"/>
          <w:szCs w:val="24"/>
        </w:rPr>
        <w:t>Подпись _____________________</w:t>
      </w:r>
    </w:p>
    <w:p w:rsidR="00C535AA" w:rsidRPr="00597FB4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C535AA" w:rsidRPr="00597FB4" w:rsidSect="001818AE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5B11"/>
    <w:multiLevelType w:val="hybridMultilevel"/>
    <w:tmpl w:val="D6FAC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16D2E"/>
    <w:multiLevelType w:val="hybridMultilevel"/>
    <w:tmpl w:val="AB486B66"/>
    <w:lvl w:ilvl="0" w:tplc="7EB4485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9CE0775"/>
    <w:multiLevelType w:val="hybridMultilevel"/>
    <w:tmpl w:val="3D0E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E7"/>
    <w:rsid w:val="00032F95"/>
    <w:rsid w:val="000B5B75"/>
    <w:rsid w:val="000F4665"/>
    <w:rsid w:val="001806F8"/>
    <w:rsid w:val="001818AE"/>
    <w:rsid w:val="001A624D"/>
    <w:rsid w:val="001B41A5"/>
    <w:rsid w:val="00393384"/>
    <w:rsid w:val="004021DE"/>
    <w:rsid w:val="0041342C"/>
    <w:rsid w:val="00414F79"/>
    <w:rsid w:val="00475575"/>
    <w:rsid w:val="004A3AFB"/>
    <w:rsid w:val="004B65A9"/>
    <w:rsid w:val="00517A71"/>
    <w:rsid w:val="00517AA4"/>
    <w:rsid w:val="00597FB4"/>
    <w:rsid w:val="005C2676"/>
    <w:rsid w:val="006B4170"/>
    <w:rsid w:val="006E1A3A"/>
    <w:rsid w:val="007053DC"/>
    <w:rsid w:val="007065A4"/>
    <w:rsid w:val="00735805"/>
    <w:rsid w:val="00854956"/>
    <w:rsid w:val="00A347F9"/>
    <w:rsid w:val="00A6605D"/>
    <w:rsid w:val="00A85400"/>
    <w:rsid w:val="00B20274"/>
    <w:rsid w:val="00BE40FE"/>
    <w:rsid w:val="00C535AA"/>
    <w:rsid w:val="00CD4B8A"/>
    <w:rsid w:val="00D45F57"/>
    <w:rsid w:val="00E36AE7"/>
    <w:rsid w:val="00E5581A"/>
    <w:rsid w:val="00F72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3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3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KamchatNIRO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Баширова Римма Фархатовна</dc:creator>
  <cp:lastModifiedBy>Terenteva</cp:lastModifiedBy>
  <cp:revision>8</cp:revision>
  <cp:lastPrinted>2021-03-17T23:53:00Z</cp:lastPrinted>
  <dcterms:created xsi:type="dcterms:W3CDTF">2021-03-17T02:25:00Z</dcterms:created>
  <dcterms:modified xsi:type="dcterms:W3CDTF">2021-03-31T04:42:00Z</dcterms:modified>
</cp:coreProperties>
</file>